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C5C" w:rsidRPr="00AE38E4" w:rsidRDefault="00C25C5C" w:rsidP="00C25C5C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C25C5C" w:rsidRPr="00A46F4C" w:rsidRDefault="00C25C5C" w:rsidP="00C25C5C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081322" w:rsidRDefault="00081322" w:rsidP="00081322">
      <w:pPr>
        <w:pStyle w:val="a3"/>
        <w:spacing w:line="360" w:lineRule="auto"/>
        <w:ind w:firstLine="708"/>
        <w:rPr>
          <w:szCs w:val="28"/>
        </w:rPr>
      </w:pPr>
      <w:r>
        <w:rPr>
          <w:szCs w:val="28"/>
        </w:rPr>
        <w:t>Управление ФНС России по Тюменской области сообщает, что в связи с отсутствием на территории муниципального района плательщиков налога на добычу полезных ископаемых,  отчет по форме №5-НДПИ «О налоговой базе и структуре начислений по налогу на добычу полезных ископаемых» за 2021 год не представляется.</w:t>
      </w:r>
    </w:p>
    <w:p w:rsidR="00AE38E4" w:rsidRPr="00AE38E4" w:rsidRDefault="00AE38E4" w:rsidP="00081322">
      <w:pPr>
        <w:pStyle w:val="a3"/>
        <w:spacing w:line="360" w:lineRule="auto"/>
        <w:ind w:firstLine="708"/>
        <w:rPr>
          <w:szCs w:val="28"/>
        </w:rPr>
      </w:pPr>
    </w:p>
    <w:sectPr w:rsidR="00AE38E4" w:rsidRPr="00AE38E4" w:rsidSect="005A0E61">
      <w:headerReference w:type="default" r:id="rId8"/>
      <w:pgSz w:w="11906" w:h="16838" w:code="9"/>
      <w:pgMar w:top="397" w:right="567" w:bottom="1134" w:left="1418" w:header="709" w:footer="13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23F" w:rsidRDefault="0032323F">
      <w:r>
        <w:separator/>
      </w:r>
    </w:p>
  </w:endnote>
  <w:endnote w:type="continuationSeparator" w:id="0">
    <w:p w:rsidR="0032323F" w:rsidRDefault="00323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23F" w:rsidRDefault="0032323F">
      <w:r>
        <w:separator/>
      </w:r>
    </w:p>
  </w:footnote>
  <w:footnote w:type="continuationSeparator" w:id="0">
    <w:p w:rsidR="0032323F" w:rsidRDefault="003232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22F" w:rsidRDefault="00C0222F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427F0">
      <w:rPr>
        <w:noProof/>
      </w:rPr>
      <w:t>2</w:t>
    </w:r>
    <w:r>
      <w:fldChar w:fldCharType="end"/>
    </w:r>
  </w:p>
  <w:p w:rsidR="00C0222F" w:rsidRDefault="00C0222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30971"/>
    <w:multiLevelType w:val="hybridMultilevel"/>
    <w:tmpl w:val="ED4898F6"/>
    <w:lvl w:ilvl="0" w:tplc="C03C3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E668EB"/>
    <w:multiLevelType w:val="hybridMultilevel"/>
    <w:tmpl w:val="A30A2596"/>
    <w:lvl w:ilvl="0" w:tplc="C03C3C9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8FD"/>
    <w:rsid w:val="0000060F"/>
    <w:rsid w:val="0000115F"/>
    <w:rsid w:val="00002A6B"/>
    <w:rsid w:val="00004E7A"/>
    <w:rsid w:val="000066A7"/>
    <w:rsid w:val="00010751"/>
    <w:rsid w:val="00010EE9"/>
    <w:rsid w:val="000127EF"/>
    <w:rsid w:val="000137C3"/>
    <w:rsid w:val="0001434E"/>
    <w:rsid w:val="00022F4F"/>
    <w:rsid w:val="00024444"/>
    <w:rsid w:val="000246E1"/>
    <w:rsid w:val="00025213"/>
    <w:rsid w:val="000333FD"/>
    <w:rsid w:val="00035CA9"/>
    <w:rsid w:val="0004001A"/>
    <w:rsid w:val="00041323"/>
    <w:rsid w:val="000475A7"/>
    <w:rsid w:val="00047D71"/>
    <w:rsid w:val="000535C1"/>
    <w:rsid w:val="00054D0C"/>
    <w:rsid w:val="0007195C"/>
    <w:rsid w:val="0007216E"/>
    <w:rsid w:val="00081322"/>
    <w:rsid w:val="00082757"/>
    <w:rsid w:val="00084842"/>
    <w:rsid w:val="00090305"/>
    <w:rsid w:val="00090931"/>
    <w:rsid w:val="00094A6C"/>
    <w:rsid w:val="000A607F"/>
    <w:rsid w:val="000A6634"/>
    <w:rsid w:val="000A7305"/>
    <w:rsid w:val="000B1632"/>
    <w:rsid w:val="000C06C7"/>
    <w:rsid w:val="000C3C12"/>
    <w:rsid w:val="000C56E5"/>
    <w:rsid w:val="000C6849"/>
    <w:rsid w:val="000E1106"/>
    <w:rsid w:val="000E7029"/>
    <w:rsid w:val="000E762D"/>
    <w:rsid w:val="000E7904"/>
    <w:rsid w:val="000F394B"/>
    <w:rsid w:val="000F3F28"/>
    <w:rsid w:val="000F66F1"/>
    <w:rsid w:val="000F6B58"/>
    <w:rsid w:val="00100069"/>
    <w:rsid w:val="001017E6"/>
    <w:rsid w:val="0010433E"/>
    <w:rsid w:val="001044BA"/>
    <w:rsid w:val="00112239"/>
    <w:rsid w:val="00116805"/>
    <w:rsid w:val="00116BA1"/>
    <w:rsid w:val="00122722"/>
    <w:rsid w:val="00130755"/>
    <w:rsid w:val="001314AA"/>
    <w:rsid w:val="00134B51"/>
    <w:rsid w:val="0014255B"/>
    <w:rsid w:val="0014641A"/>
    <w:rsid w:val="00151FB7"/>
    <w:rsid w:val="00152545"/>
    <w:rsid w:val="00152E38"/>
    <w:rsid w:val="00160DB6"/>
    <w:rsid w:val="00172BCA"/>
    <w:rsid w:val="00174D19"/>
    <w:rsid w:val="00180877"/>
    <w:rsid w:val="00187C28"/>
    <w:rsid w:val="001918A8"/>
    <w:rsid w:val="00193A6F"/>
    <w:rsid w:val="00194F0C"/>
    <w:rsid w:val="00197B0C"/>
    <w:rsid w:val="001A0A8E"/>
    <w:rsid w:val="001A5A71"/>
    <w:rsid w:val="001A6DEE"/>
    <w:rsid w:val="001A7072"/>
    <w:rsid w:val="001B36E9"/>
    <w:rsid w:val="001B48FE"/>
    <w:rsid w:val="001C0016"/>
    <w:rsid w:val="001C21C7"/>
    <w:rsid w:val="001D0ADB"/>
    <w:rsid w:val="001D13D1"/>
    <w:rsid w:val="001D35BD"/>
    <w:rsid w:val="001D5EEC"/>
    <w:rsid w:val="001E4E9D"/>
    <w:rsid w:val="001E58B4"/>
    <w:rsid w:val="001F764A"/>
    <w:rsid w:val="00201E4A"/>
    <w:rsid w:val="00202118"/>
    <w:rsid w:val="00205622"/>
    <w:rsid w:val="00206744"/>
    <w:rsid w:val="00210FD9"/>
    <w:rsid w:val="00215793"/>
    <w:rsid w:val="00220163"/>
    <w:rsid w:val="00221E61"/>
    <w:rsid w:val="00223226"/>
    <w:rsid w:val="00223543"/>
    <w:rsid w:val="002261E7"/>
    <w:rsid w:val="00230394"/>
    <w:rsid w:val="00231AD5"/>
    <w:rsid w:val="0023614F"/>
    <w:rsid w:val="00243576"/>
    <w:rsid w:val="00250990"/>
    <w:rsid w:val="00253426"/>
    <w:rsid w:val="002547B7"/>
    <w:rsid w:val="002566D1"/>
    <w:rsid w:val="002664C2"/>
    <w:rsid w:val="0026711A"/>
    <w:rsid w:val="00267502"/>
    <w:rsid w:val="002720AB"/>
    <w:rsid w:val="0027407A"/>
    <w:rsid w:val="002807FD"/>
    <w:rsid w:val="00280A6D"/>
    <w:rsid w:val="002864AB"/>
    <w:rsid w:val="002909B5"/>
    <w:rsid w:val="002909CD"/>
    <w:rsid w:val="00291B22"/>
    <w:rsid w:val="00294CEF"/>
    <w:rsid w:val="00296DF5"/>
    <w:rsid w:val="002A4366"/>
    <w:rsid w:val="002A48FD"/>
    <w:rsid w:val="002A7703"/>
    <w:rsid w:val="002B0753"/>
    <w:rsid w:val="002B2F96"/>
    <w:rsid w:val="002B30A5"/>
    <w:rsid w:val="002C0372"/>
    <w:rsid w:val="002C25F3"/>
    <w:rsid w:val="002C2907"/>
    <w:rsid w:val="002C410C"/>
    <w:rsid w:val="002D0030"/>
    <w:rsid w:val="002D2750"/>
    <w:rsid w:val="002D37D1"/>
    <w:rsid w:val="002E1980"/>
    <w:rsid w:val="002F206F"/>
    <w:rsid w:val="002F2132"/>
    <w:rsid w:val="002F2E65"/>
    <w:rsid w:val="002F558B"/>
    <w:rsid w:val="002F7BD6"/>
    <w:rsid w:val="002F7BFB"/>
    <w:rsid w:val="00306AA0"/>
    <w:rsid w:val="00307038"/>
    <w:rsid w:val="003072BA"/>
    <w:rsid w:val="003145B1"/>
    <w:rsid w:val="00320540"/>
    <w:rsid w:val="00320F5B"/>
    <w:rsid w:val="003219E2"/>
    <w:rsid w:val="0032323F"/>
    <w:rsid w:val="00323C7A"/>
    <w:rsid w:val="003312EE"/>
    <w:rsid w:val="00332870"/>
    <w:rsid w:val="00342C3B"/>
    <w:rsid w:val="00344E6D"/>
    <w:rsid w:val="0034538A"/>
    <w:rsid w:val="0035026F"/>
    <w:rsid w:val="00352291"/>
    <w:rsid w:val="003550C3"/>
    <w:rsid w:val="0035784C"/>
    <w:rsid w:val="00357892"/>
    <w:rsid w:val="00360DC4"/>
    <w:rsid w:val="0037210A"/>
    <w:rsid w:val="00372B42"/>
    <w:rsid w:val="00376094"/>
    <w:rsid w:val="00376359"/>
    <w:rsid w:val="00381926"/>
    <w:rsid w:val="00386ACF"/>
    <w:rsid w:val="00386CDA"/>
    <w:rsid w:val="00390028"/>
    <w:rsid w:val="003967F7"/>
    <w:rsid w:val="003A33AB"/>
    <w:rsid w:val="003A3D87"/>
    <w:rsid w:val="003B4476"/>
    <w:rsid w:val="003D5369"/>
    <w:rsid w:val="003E104E"/>
    <w:rsid w:val="003E61A6"/>
    <w:rsid w:val="003F03D8"/>
    <w:rsid w:val="003F5F72"/>
    <w:rsid w:val="0040149C"/>
    <w:rsid w:val="00404F4A"/>
    <w:rsid w:val="00406916"/>
    <w:rsid w:val="00420A31"/>
    <w:rsid w:val="004232C3"/>
    <w:rsid w:val="00424338"/>
    <w:rsid w:val="004339A0"/>
    <w:rsid w:val="0043440C"/>
    <w:rsid w:val="004358FE"/>
    <w:rsid w:val="00436A4D"/>
    <w:rsid w:val="004427AD"/>
    <w:rsid w:val="00447529"/>
    <w:rsid w:val="00447959"/>
    <w:rsid w:val="00455630"/>
    <w:rsid w:val="00457605"/>
    <w:rsid w:val="004608E6"/>
    <w:rsid w:val="00461226"/>
    <w:rsid w:val="00462B3F"/>
    <w:rsid w:val="00463271"/>
    <w:rsid w:val="00466172"/>
    <w:rsid w:val="0046721D"/>
    <w:rsid w:val="00473688"/>
    <w:rsid w:val="00473C0B"/>
    <w:rsid w:val="004905E7"/>
    <w:rsid w:val="004929A7"/>
    <w:rsid w:val="004A144E"/>
    <w:rsid w:val="004A2B86"/>
    <w:rsid w:val="004A487D"/>
    <w:rsid w:val="004A67E6"/>
    <w:rsid w:val="004B135C"/>
    <w:rsid w:val="004B3BEB"/>
    <w:rsid w:val="004B4900"/>
    <w:rsid w:val="004B5D4E"/>
    <w:rsid w:val="004B6C94"/>
    <w:rsid w:val="004C1A21"/>
    <w:rsid w:val="004C3A5E"/>
    <w:rsid w:val="004C3ACA"/>
    <w:rsid w:val="004C4456"/>
    <w:rsid w:val="004D2036"/>
    <w:rsid w:val="004D5065"/>
    <w:rsid w:val="004D748A"/>
    <w:rsid w:val="004D7C07"/>
    <w:rsid w:val="004D7D07"/>
    <w:rsid w:val="004F071A"/>
    <w:rsid w:val="004F51D2"/>
    <w:rsid w:val="005012D3"/>
    <w:rsid w:val="00501FBE"/>
    <w:rsid w:val="00502071"/>
    <w:rsid w:val="00503FB0"/>
    <w:rsid w:val="00505283"/>
    <w:rsid w:val="00505C25"/>
    <w:rsid w:val="0050723A"/>
    <w:rsid w:val="00507BF6"/>
    <w:rsid w:val="00510BAF"/>
    <w:rsid w:val="00511886"/>
    <w:rsid w:val="00512415"/>
    <w:rsid w:val="00515660"/>
    <w:rsid w:val="00532F30"/>
    <w:rsid w:val="00535241"/>
    <w:rsid w:val="005377F6"/>
    <w:rsid w:val="00537C2B"/>
    <w:rsid w:val="00541BF9"/>
    <w:rsid w:val="00550A0E"/>
    <w:rsid w:val="00552071"/>
    <w:rsid w:val="005537B6"/>
    <w:rsid w:val="00553D91"/>
    <w:rsid w:val="00557925"/>
    <w:rsid w:val="00561799"/>
    <w:rsid w:val="005629C6"/>
    <w:rsid w:val="005651A7"/>
    <w:rsid w:val="00575A3C"/>
    <w:rsid w:val="00581BEB"/>
    <w:rsid w:val="00586122"/>
    <w:rsid w:val="0059117A"/>
    <w:rsid w:val="00594F50"/>
    <w:rsid w:val="005965D6"/>
    <w:rsid w:val="0059666D"/>
    <w:rsid w:val="00597415"/>
    <w:rsid w:val="005A0C91"/>
    <w:rsid w:val="005A0D0F"/>
    <w:rsid w:val="005A0E61"/>
    <w:rsid w:val="005A41FF"/>
    <w:rsid w:val="005A616A"/>
    <w:rsid w:val="005B6901"/>
    <w:rsid w:val="005B7240"/>
    <w:rsid w:val="005C0B87"/>
    <w:rsid w:val="005C1272"/>
    <w:rsid w:val="005C297F"/>
    <w:rsid w:val="005C3606"/>
    <w:rsid w:val="005C5CC0"/>
    <w:rsid w:val="005E14BA"/>
    <w:rsid w:val="005E1C49"/>
    <w:rsid w:val="005E1F18"/>
    <w:rsid w:val="005E23CB"/>
    <w:rsid w:val="005E3EE1"/>
    <w:rsid w:val="005F0DF5"/>
    <w:rsid w:val="005F5920"/>
    <w:rsid w:val="005F5E4A"/>
    <w:rsid w:val="00602B30"/>
    <w:rsid w:val="00602E57"/>
    <w:rsid w:val="0060302D"/>
    <w:rsid w:val="006043AF"/>
    <w:rsid w:val="00605B64"/>
    <w:rsid w:val="0060696E"/>
    <w:rsid w:val="0061158F"/>
    <w:rsid w:val="00612D94"/>
    <w:rsid w:val="00612FF5"/>
    <w:rsid w:val="00615DE7"/>
    <w:rsid w:val="00616891"/>
    <w:rsid w:val="0062313D"/>
    <w:rsid w:val="0064252F"/>
    <w:rsid w:val="00643D0A"/>
    <w:rsid w:val="006507DF"/>
    <w:rsid w:val="0065778F"/>
    <w:rsid w:val="006618F9"/>
    <w:rsid w:val="00662948"/>
    <w:rsid w:val="006645E5"/>
    <w:rsid w:val="00677F9F"/>
    <w:rsid w:val="006801D7"/>
    <w:rsid w:val="00681B40"/>
    <w:rsid w:val="00681DF1"/>
    <w:rsid w:val="00683A22"/>
    <w:rsid w:val="00684B9D"/>
    <w:rsid w:val="006868B0"/>
    <w:rsid w:val="00693212"/>
    <w:rsid w:val="0069436F"/>
    <w:rsid w:val="006A070E"/>
    <w:rsid w:val="006A1215"/>
    <w:rsid w:val="006A50FB"/>
    <w:rsid w:val="006A5DBC"/>
    <w:rsid w:val="006B04C9"/>
    <w:rsid w:val="006B1294"/>
    <w:rsid w:val="006C521D"/>
    <w:rsid w:val="006D55D8"/>
    <w:rsid w:val="006E2A0A"/>
    <w:rsid w:val="006E2E2D"/>
    <w:rsid w:val="006E46E8"/>
    <w:rsid w:val="006E5D7D"/>
    <w:rsid w:val="006E7D05"/>
    <w:rsid w:val="00705AF2"/>
    <w:rsid w:val="00706B5E"/>
    <w:rsid w:val="0071549B"/>
    <w:rsid w:val="00715A4E"/>
    <w:rsid w:val="00724162"/>
    <w:rsid w:val="00726FE7"/>
    <w:rsid w:val="007316F9"/>
    <w:rsid w:val="0073210E"/>
    <w:rsid w:val="007427F0"/>
    <w:rsid w:val="00746FC8"/>
    <w:rsid w:val="00760E12"/>
    <w:rsid w:val="007638C2"/>
    <w:rsid w:val="007649D6"/>
    <w:rsid w:val="007667AD"/>
    <w:rsid w:val="007677B8"/>
    <w:rsid w:val="00767F85"/>
    <w:rsid w:val="00775641"/>
    <w:rsid w:val="0079086B"/>
    <w:rsid w:val="00791BA0"/>
    <w:rsid w:val="00791E50"/>
    <w:rsid w:val="0079574B"/>
    <w:rsid w:val="00796B83"/>
    <w:rsid w:val="00797B27"/>
    <w:rsid w:val="007A558A"/>
    <w:rsid w:val="007A584B"/>
    <w:rsid w:val="007C5B81"/>
    <w:rsid w:val="007C5CFC"/>
    <w:rsid w:val="007D460C"/>
    <w:rsid w:val="007D7FB8"/>
    <w:rsid w:val="007E0F99"/>
    <w:rsid w:val="007E6266"/>
    <w:rsid w:val="007E6685"/>
    <w:rsid w:val="00806883"/>
    <w:rsid w:val="008110CE"/>
    <w:rsid w:val="00813E4A"/>
    <w:rsid w:val="00815EC2"/>
    <w:rsid w:val="008203CF"/>
    <w:rsid w:val="00822CBC"/>
    <w:rsid w:val="00827B0C"/>
    <w:rsid w:val="00827CA9"/>
    <w:rsid w:val="0083033C"/>
    <w:rsid w:val="008319A1"/>
    <w:rsid w:val="00832077"/>
    <w:rsid w:val="00833455"/>
    <w:rsid w:val="008343B7"/>
    <w:rsid w:val="00835054"/>
    <w:rsid w:val="00836EF1"/>
    <w:rsid w:val="00844B11"/>
    <w:rsid w:val="008501FF"/>
    <w:rsid w:val="00851A29"/>
    <w:rsid w:val="00851B1F"/>
    <w:rsid w:val="00857E9F"/>
    <w:rsid w:val="0086138E"/>
    <w:rsid w:val="008735B6"/>
    <w:rsid w:val="008749BE"/>
    <w:rsid w:val="00874BA5"/>
    <w:rsid w:val="00876A5F"/>
    <w:rsid w:val="00883187"/>
    <w:rsid w:val="00885228"/>
    <w:rsid w:val="00892E14"/>
    <w:rsid w:val="008B47BD"/>
    <w:rsid w:val="008B4919"/>
    <w:rsid w:val="008B4962"/>
    <w:rsid w:val="008B522D"/>
    <w:rsid w:val="008B58F1"/>
    <w:rsid w:val="008B618B"/>
    <w:rsid w:val="008C4455"/>
    <w:rsid w:val="008C6108"/>
    <w:rsid w:val="008D22F5"/>
    <w:rsid w:val="008D52F1"/>
    <w:rsid w:val="008E003F"/>
    <w:rsid w:val="008E07F6"/>
    <w:rsid w:val="008E36FA"/>
    <w:rsid w:val="008E3BF3"/>
    <w:rsid w:val="008E409B"/>
    <w:rsid w:val="008E717B"/>
    <w:rsid w:val="008F275A"/>
    <w:rsid w:val="008F5BEA"/>
    <w:rsid w:val="009015F6"/>
    <w:rsid w:val="00901639"/>
    <w:rsid w:val="00901CFD"/>
    <w:rsid w:val="009041B8"/>
    <w:rsid w:val="009046F7"/>
    <w:rsid w:val="0091066C"/>
    <w:rsid w:val="00915ACA"/>
    <w:rsid w:val="00922B83"/>
    <w:rsid w:val="00923A37"/>
    <w:rsid w:val="00932DDB"/>
    <w:rsid w:val="009332B2"/>
    <w:rsid w:val="00935079"/>
    <w:rsid w:val="00935818"/>
    <w:rsid w:val="00941655"/>
    <w:rsid w:val="00941B9F"/>
    <w:rsid w:val="009430ED"/>
    <w:rsid w:val="00946F92"/>
    <w:rsid w:val="00950527"/>
    <w:rsid w:val="00950D6C"/>
    <w:rsid w:val="00955E4A"/>
    <w:rsid w:val="009573ED"/>
    <w:rsid w:val="00960DD8"/>
    <w:rsid w:val="00962E55"/>
    <w:rsid w:val="00965007"/>
    <w:rsid w:val="009658DE"/>
    <w:rsid w:val="00975C27"/>
    <w:rsid w:val="009770DC"/>
    <w:rsid w:val="009801F4"/>
    <w:rsid w:val="00982201"/>
    <w:rsid w:val="009876B2"/>
    <w:rsid w:val="00993C60"/>
    <w:rsid w:val="00995BBB"/>
    <w:rsid w:val="009A2DBA"/>
    <w:rsid w:val="009A311D"/>
    <w:rsid w:val="009A33EF"/>
    <w:rsid w:val="009C0133"/>
    <w:rsid w:val="009C1488"/>
    <w:rsid w:val="009C2ABA"/>
    <w:rsid w:val="009C43DA"/>
    <w:rsid w:val="009D3155"/>
    <w:rsid w:val="009D4237"/>
    <w:rsid w:val="009E1BE7"/>
    <w:rsid w:val="009E208E"/>
    <w:rsid w:val="009E4834"/>
    <w:rsid w:val="009E6239"/>
    <w:rsid w:val="009E6E7A"/>
    <w:rsid w:val="009F02B2"/>
    <w:rsid w:val="009F1B03"/>
    <w:rsid w:val="009F221E"/>
    <w:rsid w:val="00A05C9D"/>
    <w:rsid w:val="00A05CEE"/>
    <w:rsid w:val="00A06DAD"/>
    <w:rsid w:val="00A10A04"/>
    <w:rsid w:val="00A1146C"/>
    <w:rsid w:val="00A11DFE"/>
    <w:rsid w:val="00A131BB"/>
    <w:rsid w:val="00A13821"/>
    <w:rsid w:val="00A1592B"/>
    <w:rsid w:val="00A1650C"/>
    <w:rsid w:val="00A16820"/>
    <w:rsid w:val="00A2372E"/>
    <w:rsid w:val="00A250A9"/>
    <w:rsid w:val="00A311D9"/>
    <w:rsid w:val="00A37B4D"/>
    <w:rsid w:val="00A405EC"/>
    <w:rsid w:val="00A42CA6"/>
    <w:rsid w:val="00A43F9F"/>
    <w:rsid w:val="00A46F4C"/>
    <w:rsid w:val="00A535F3"/>
    <w:rsid w:val="00A54CFE"/>
    <w:rsid w:val="00A5510E"/>
    <w:rsid w:val="00A626A2"/>
    <w:rsid w:val="00A7609F"/>
    <w:rsid w:val="00A7726D"/>
    <w:rsid w:val="00A80536"/>
    <w:rsid w:val="00A81CDC"/>
    <w:rsid w:val="00A81D89"/>
    <w:rsid w:val="00A84FF7"/>
    <w:rsid w:val="00A96F65"/>
    <w:rsid w:val="00A97F11"/>
    <w:rsid w:val="00AA101C"/>
    <w:rsid w:val="00AA5A71"/>
    <w:rsid w:val="00AA773E"/>
    <w:rsid w:val="00AB53E4"/>
    <w:rsid w:val="00AB66A6"/>
    <w:rsid w:val="00AB7446"/>
    <w:rsid w:val="00AC04C1"/>
    <w:rsid w:val="00AD1A02"/>
    <w:rsid w:val="00AD2AD6"/>
    <w:rsid w:val="00AD3944"/>
    <w:rsid w:val="00AD4AB3"/>
    <w:rsid w:val="00AD72E1"/>
    <w:rsid w:val="00AE38E4"/>
    <w:rsid w:val="00AE44CF"/>
    <w:rsid w:val="00AE6E01"/>
    <w:rsid w:val="00AF5403"/>
    <w:rsid w:val="00B00D69"/>
    <w:rsid w:val="00B014F3"/>
    <w:rsid w:val="00B0167C"/>
    <w:rsid w:val="00B01F45"/>
    <w:rsid w:val="00B049C4"/>
    <w:rsid w:val="00B103DA"/>
    <w:rsid w:val="00B14134"/>
    <w:rsid w:val="00B1450F"/>
    <w:rsid w:val="00B27653"/>
    <w:rsid w:val="00B356B1"/>
    <w:rsid w:val="00B35AA6"/>
    <w:rsid w:val="00B4131C"/>
    <w:rsid w:val="00B41641"/>
    <w:rsid w:val="00B41953"/>
    <w:rsid w:val="00B41CA3"/>
    <w:rsid w:val="00B433F5"/>
    <w:rsid w:val="00B43AFD"/>
    <w:rsid w:val="00B4567E"/>
    <w:rsid w:val="00B55587"/>
    <w:rsid w:val="00B57103"/>
    <w:rsid w:val="00B62A4F"/>
    <w:rsid w:val="00B653AF"/>
    <w:rsid w:val="00B759B5"/>
    <w:rsid w:val="00B77133"/>
    <w:rsid w:val="00B8083A"/>
    <w:rsid w:val="00B834D1"/>
    <w:rsid w:val="00B83B70"/>
    <w:rsid w:val="00B864F3"/>
    <w:rsid w:val="00B900AE"/>
    <w:rsid w:val="00B906E8"/>
    <w:rsid w:val="00B95E64"/>
    <w:rsid w:val="00BA65B0"/>
    <w:rsid w:val="00BA7711"/>
    <w:rsid w:val="00BA7AD1"/>
    <w:rsid w:val="00BB54E3"/>
    <w:rsid w:val="00BB6420"/>
    <w:rsid w:val="00BC0602"/>
    <w:rsid w:val="00BC253B"/>
    <w:rsid w:val="00BC2A4B"/>
    <w:rsid w:val="00BC3467"/>
    <w:rsid w:val="00BC7E5C"/>
    <w:rsid w:val="00BD15FC"/>
    <w:rsid w:val="00BD3292"/>
    <w:rsid w:val="00BD7DA7"/>
    <w:rsid w:val="00BE0EA5"/>
    <w:rsid w:val="00BE35BE"/>
    <w:rsid w:val="00BE717D"/>
    <w:rsid w:val="00BF14A3"/>
    <w:rsid w:val="00BF2032"/>
    <w:rsid w:val="00BF315A"/>
    <w:rsid w:val="00BF4AE1"/>
    <w:rsid w:val="00C00AE0"/>
    <w:rsid w:val="00C0222F"/>
    <w:rsid w:val="00C024D1"/>
    <w:rsid w:val="00C03050"/>
    <w:rsid w:val="00C04A1D"/>
    <w:rsid w:val="00C061FF"/>
    <w:rsid w:val="00C06416"/>
    <w:rsid w:val="00C06601"/>
    <w:rsid w:val="00C11958"/>
    <w:rsid w:val="00C147E8"/>
    <w:rsid w:val="00C23A42"/>
    <w:rsid w:val="00C258A7"/>
    <w:rsid w:val="00C25C5C"/>
    <w:rsid w:val="00C26C3A"/>
    <w:rsid w:val="00C34991"/>
    <w:rsid w:val="00C35894"/>
    <w:rsid w:val="00C36EB2"/>
    <w:rsid w:val="00C41267"/>
    <w:rsid w:val="00C53F05"/>
    <w:rsid w:val="00C54D0E"/>
    <w:rsid w:val="00C579B1"/>
    <w:rsid w:val="00C63485"/>
    <w:rsid w:val="00C63C02"/>
    <w:rsid w:val="00C65417"/>
    <w:rsid w:val="00C675E7"/>
    <w:rsid w:val="00C74114"/>
    <w:rsid w:val="00C8014B"/>
    <w:rsid w:val="00C8184E"/>
    <w:rsid w:val="00C84440"/>
    <w:rsid w:val="00C85009"/>
    <w:rsid w:val="00C90027"/>
    <w:rsid w:val="00C91661"/>
    <w:rsid w:val="00C9232B"/>
    <w:rsid w:val="00C929CF"/>
    <w:rsid w:val="00C93ED9"/>
    <w:rsid w:val="00C945CE"/>
    <w:rsid w:val="00C95022"/>
    <w:rsid w:val="00CA042A"/>
    <w:rsid w:val="00CA3F2B"/>
    <w:rsid w:val="00CA4EB7"/>
    <w:rsid w:val="00CA5756"/>
    <w:rsid w:val="00CB25F7"/>
    <w:rsid w:val="00CB3C56"/>
    <w:rsid w:val="00CB5FF5"/>
    <w:rsid w:val="00CB66BA"/>
    <w:rsid w:val="00CC159F"/>
    <w:rsid w:val="00CD1713"/>
    <w:rsid w:val="00CD49FD"/>
    <w:rsid w:val="00CD51CC"/>
    <w:rsid w:val="00CE5625"/>
    <w:rsid w:val="00CE6859"/>
    <w:rsid w:val="00CF1CA7"/>
    <w:rsid w:val="00CF3560"/>
    <w:rsid w:val="00CF478E"/>
    <w:rsid w:val="00CF7499"/>
    <w:rsid w:val="00D00BD3"/>
    <w:rsid w:val="00D01028"/>
    <w:rsid w:val="00D043DF"/>
    <w:rsid w:val="00D04442"/>
    <w:rsid w:val="00D06BF8"/>
    <w:rsid w:val="00D07C6D"/>
    <w:rsid w:val="00D14302"/>
    <w:rsid w:val="00D230CB"/>
    <w:rsid w:val="00D24904"/>
    <w:rsid w:val="00D32ACF"/>
    <w:rsid w:val="00D419A0"/>
    <w:rsid w:val="00D44E97"/>
    <w:rsid w:val="00D44FFE"/>
    <w:rsid w:val="00D4641F"/>
    <w:rsid w:val="00D47D6D"/>
    <w:rsid w:val="00D500EA"/>
    <w:rsid w:val="00D5104D"/>
    <w:rsid w:val="00D52653"/>
    <w:rsid w:val="00D5427A"/>
    <w:rsid w:val="00D60455"/>
    <w:rsid w:val="00D62518"/>
    <w:rsid w:val="00D63840"/>
    <w:rsid w:val="00D63E4A"/>
    <w:rsid w:val="00D6618B"/>
    <w:rsid w:val="00D76DDC"/>
    <w:rsid w:val="00D8498F"/>
    <w:rsid w:val="00D84AEC"/>
    <w:rsid w:val="00D85C13"/>
    <w:rsid w:val="00D87240"/>
    <w:rsid w:val="00D92210"/>
    <w:rsid w:val="00DA4C94"/>
    <w:rsid w:val="00DB30A5"/>
    <w:rsid w:val="00DB7F63"/>
    <w:rsid w:val="00DC65BF"/>
    <w:rsid w:val="00DD040D"/>
    <w:rsid w:val="00DD28FA"/>
    <w:rsid w:val="00DD54DC"/>
    <w:rsid w:val="00DD6D68"/>
    <w:rsid w:val="00DE3724"/>
    <w:rsid w:val="00DE4E6D"/>
    <w:rsid w:val="00DF1FF4"/>
    <w:rsid w:val="00DF69E1"/>
    <w:rsid w:val="00DF7F30"/>
    <w:rsid w:val="00E00D0B"/>
    <w:rsid w:val="00E01372"/>
    <w:rsid w:val="00E02834"/>
    <w:rsid w:val="00E03E2F"/>
    <w:rsid w:val="00E07EBA"/>
    <w:rsid w:val="00E101B4"/>
    <w:rsid w:val="00E1438A"/>
    <w:rsid w:val="00E17F19"/>
    <w:rsid w:val="00E20C73"/>
    <w:rsid w:val="00E213E4"/>
    <w:rsid w:val="00E2161F"/>
    <w:rsid w:val="00E21EB8"/>
    <w:rsid w:val="00E23CED"/>
    <w:rsid w:val="00E26EBC"/>
    <w:rsid w:val="00E27587"/>
    <w:rsid w:val="00E379A2"/>
    <w:rsid w:val="00E4239B"/>
    <w:rsid w:val="00E47FDB"/>
    <w:rsid w:val="00E54CF2"/>
    <w:rsid w:val="00E5530E"/>
    <w:rsid w:val="00E60845"/>
    <w:rsid w:val="00E647F3"/>
    <w:rsid w:val="00E658D8"/>
    <w:rsid w:val="00E66537"/>
    <w:rsid w:val="00E66ABA"/>
    <w:rsid w:val="00E729BE"/>
    <w:rsid w:val="00E7602B"/>
    <w:rsid w:val="00E82BE9"/>
    <w:rsid w:val="00E86C9E"/>
    <w:rsid w:val="00E875AC"/>
    <w:rsid w:val="00E91FAC"/>
    <w:rsid w:val="00E93B01"/>
    <w:rsid w:val="00EA2B0C"/>
    <w:rsid w:val="00EA34F0"/>
    <w:rsid w:val="00EA4038"/>
    <w:rsid w:val="00EA4401"/>
    <w:rsid w:val="00EB2E26"/>
    <w:rsid w:val="00EB53BF"/>
    <w:rsid w:val="00EC4D15"/>
    <w:rsid w:val="00EC64F9"/>
    <w:rsid w:val="00ED221E"/>
    <w:rsid w:val="00ED3B49"/>
    <w:rsid w:val="00EE1E79"/>
    <w:rsid w:val="00EE1FD2"/>
    <w:rsid w:val="00EE4A66"/>
    <w:rsid w:val="00EF05DB"/>
    <w:rsid w:val="00EF0D5E"/>
    <w:rsid w:val="00EF0DF5"/>
    <w:rsid w:val="00EF36B5"/>
    <w:rsid w:val="00EF442B"/>
    <w:rsid w:val="00EF78AB"/>
    <w:rsid w:val="00EF7ECE"/>
    <w:rsid w:val="00F02817"/>
    <w:rsid w:val="00F04B29"/>
    <w:rsid w:val="00F112F8"/>
    <w:rsid w:val="00F16441"/>
    <w:rsid w:val="00F17E4C"/>
    <w:rsid w:val="00F2301D"/>
    <w:rsid w:val="00F313A3"/>
    <w:rsid w:val="00F3281D"/>
    <w:rsid w:val="00F3336F"/>
    <w:rsid w:val="00F42376"/>
    <w:rsid w:val="00F45DA5"/>
    <w:rsid w:val="00F47001"/>
    <w:rsid w:val="00F47DD6"/>
    <w:rsid w:val="00F548C7"/>
    <w:rsid w:val="00F54F63"/>
    <w:rsid w:val="00F620B1"/>
    <w:rsid w:val="00F67ABD"/>
    <w:rsid w:val="00F67CB4"/>
    <w:rsid w:val="00F733D5"/>
    <w:rsid w:val="00F740EB"/>
    <w:rsid w:val="00F84591"/>
    <w:rsid w:val="00F8747A"/>
    <w:rsid w:val="00F90103"/>
    <w:rsid w:val="00F96536"/>
    <w:rsid w:val="00FA34EF"/>
    <w:rsid w:val="00FA431A"/>
    <w:rsid w:val="00FB7600"/>
    <w:rsid w:val="00FD021C"/>
    <w:rsid w:val="00FD4CB2"/>
    <w:rsid w:val="00FE2F9E"/>
    <w:rsid w:val="00FF2888"/>
    <w:rsid w:val="00FF4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8FD"/>
    <w:rPr>
      <w:rFonts w:ascii="Times New Roman" w:eastAsia="Times New Roman" w:hAnsi="Times New Roman"/>
      <w:snapToGrid w:val="0"/>
      <w:sz w:val="26"/>
    </w:rPr>
  </w:style>
  <w:style w:type="paragraph" w:styleId="4">
    <w:name w:val="heading 4"/>
    <w:basedOn w:val="a"/>
    <w:next w:val="a"/>
    <w:link w:val="40"/>
    <w:qFormat/>
    <w:rsid w:val="002A48FD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A48FD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a3">
    <w:name w:val="Body Text Indent"/>
    <w:basedOn w:val="a"/>
    <w:link w:val="a4"/>
    <w:rsid w:val="002A48FD"/>
    <w:pPr>
      <w:ind w:firstLine="748"/>
      <w:jc w:val="both"/>
    </w:pPr>
    <w:rPr>
      <w:snapToGrid/>
      <w:sz w:val="28"/>
      <w:szCs w:val="24"/>
    </w:rPr>
  </w:style>
  <w:style w:type="character" w:customStyle="1" w:styleId="a4">
    <w:name w:val="Основной текст с отступом Знак"/>
    <w:link w:val="a3"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rsid w:val="002A48FD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character" w:customStyle="1" w:styleId="a6">
    <w:name w:val="Нижний колонтитул Знак"/>
    <w:link w:val="a5"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unhideWhenUsed/>
    <w:rsid w:val="002A48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2A48FD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2A48FD"/>
    <w:pPr>
      <w:spacing w:after="120"/>
    </w:pPr>
    <w:rPr>
      <w:snapToGrid/>
      <w:sz w:val="28"/>
      <w:szCs w:val="24"/>
    </w:rPr>
  </w:style>
  <w:style w:type="character" w:customStyle="1" w:styleId="aa">
    <w:name w:val="Основной текст Знак"/>
    <w:link w:val="a9"/>
    <w:uiPriority w:val="99"/>
    <w:semiHidden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12D9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612D94"/>
    <w:rPr>
      <w:rFonts w:ascii="Tahoma" w:eastAsia="Times New Roman" w:hAnsi="Tahoma" w:cs="Tahoma"/>
      <w:snapToGrid w:val="0"/>
      <w:sz w:val="16"/>
      <w:szCs w:val="16"/>
    </w:rPr>
  </w:style>
  <w:style w:type="paragraph" w:customStyle="1" w:styleId="ConsPlusNormal">
    <w:name w:val="ConsPlusNormal"/>
    <w:rsid w:val="00C25C5C"/>
    <w:pPr>
      <w:widowControl w:val="0"/>
      <w:ind w:firstLine="720"/>
    </w:pPr>
    <w:rPr>
      <w:rFonts w:ascii="Arial" w:eastAsia="Times New Roman" w:hAnsi="Arial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8FD"/>
    <w:rPr>
      <w:rFonts w:ascii="Times New Roman" w:eastAsia="Times New Roman" w:hAnsi="Times New Roman"/>
      <w:snapToGrid w:val="0"/>
      <w:sz w:val="26"/>
    </w:rPr>
  </w:style>
  <w:style w:type="paragraph" w:styleId="4">
    <w:name w:val="heading 4"/>
    <w:basedOn w:val="a"/>
    <w:next w:val="a"/>
    <w:link w:val="40"/>
    <w:qFormat/>
    <w:rsid w:val="002A48FD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A48FD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a3">
    <w:name w:val="Body Text Indent"/>
    <w:basedOn w:val="a"/>
    <w:link w:val="a4"/>
    <w:rsid w:val="002A48FD"/>
    <w:pPr>
      <w:ind w:firstLine="748"/>
      <w:jc w:val="both"/>
    </w:pPr>
    <w:rPr>
      <w:snapToGrid/>
      <w:sz w:val="28"/>
      <w:szCs w:val="24"/>
    </w:rPr>
  </w:style>
  <w:style w:type="character" w:customStyle="1" w:styleId="a4">
    <w:name w:val="Основной текст с отступом Знак"/>
    <w:link w:val="a3"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rsid w:val="002A48FD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character" w:customStyle="1" w:styleId="a6">
    <w:name w:val="Нижний колонтитул Знак"/>
    <w:link w:val="a5"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unhideWhenUsed/>
    <w:rsid w:val="002A48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2A48FD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2A48FD"/>
    <w:pPr>
      <w:spacing w:after="120"/>
    </w:pPr>
    <w:rPr>
      <w:snapToGrid/>
      <w:sz w:val="28"/>
      <w:szCs w:val="24"/>
    </w:rPr>
  </w:style>
  <w:style w:type="character" w:customStyle="1" w:styleId="aa">
    <w:name w:val="Основной текст Знак"/>
    <w:link w:val="a9"/>
    <w:uiPriority w:val="99"/>
    <w:semiHidden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12D9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612D94"/>
    <w:rPr>
      <w:rFonts w:ascii="Tahoma" w:eastAsia="Times New Roman" w:hAnsi="Tahoma" w:cs="Tahoma"/>
      <w:snapToGrid w:val="0"/>
      <w:sz w:val="16"/>
      <w:szCs w:val="16"/>
    </w:rPr>
  </w:style>
  <w:style w:type="paragraph" w:customStyle="1" w:styleId="ConsPlusNormal">
    <w:name w:val="ConsPlusNormal"/>
    <w:rsid w:val="00C25C5C"/>
    <w:pPr>
      <w:widowControl w:val="0"/>
      <w:ind w:firstLine="720"/>
    </w:pPr>
    <w:rPr>
      <w:rFonts w:ascii="Arial" w:eastAsia="Times New Roman" w:hAnsi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4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7200-00-166</dc:creator>
  <cp:lastModifiedBy>Пытель Светлана Геннадьевна</cp:lastModifiedBy>
  <cp:revision>2</cp:revision>
  <cp:lastPrinted>2021-10-21T06:55:00Z</cp:lastPrinted>
  <dcterms:created xsi:type="dcterms:W3CDTF">2022-03-25T10:30:00Z</dcterms:created>
  <dcterms:modified xsi:type="dcterms:W3CDTF">2022-03-25T10:30:00Z</dcterms:modified>
</cp:coreProperties>
</file>